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8C0D9" w14:textId="77777777" w:rsidR="004A73A6" w:rsidRPr="004A73A6" w:rsidRDefault="004A73A6" w:rsidP="00562B93">
      <w:pPr>
        <w:spacing w:after="0" w:line="240" w:lineRule="auto"/>
        <w:jc w:val="center"/>
        <w:rPr>
          <w:b/>
          <w:bCs/>
          <w:lang w:val="en-US"/>
        </w:rPr>
      </w:pPr>
      <w:r w:rsidRPr="004A73A6">
        <w:rPr>
          <w:b/>
          <w:bCs/>
          <w:lang w:val="en-US"/>
        </w:rPr>
        <w:t>S1.  Phases of growing, maturity and sampling of pigs included in the study.</w:t>
      </w:r>
    </w:p>
    <w:p w14:paraId="68BB3107" w14:textId="77777777" w:rsidR="004A73A6" w:rsidRDefault="004A73A6" w:rsidP="00562B93">
      <w:pPr>
        <w:spacing w:after="0" w:line="240" w:lineRule="auto"/>
        <w:jc w:val="center"/>
        <w:rPr>
          <w:lang w:val="en-US"/>
        </w:rPr>
      </w:pPr>
    </w:p>
    <w:tbl>
      <w:tblPr>
        <w:tblW w:w="72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0"/>
        <w:gridCol w:w="588"/>
        <w:gridCol w:w="1206"/>
        <w:gridCol w:w="343"/>
        <w:gridCol w:w="1206"/>
        <w:gridCol w:w="343"/>
        <w:gridCol w:w="1444"/>
      </w:tblGrid>
      <w:tr w:rsidR="00F049FB" w:rsidRPr="00F049FB" w14:paraId="7E1BF521" w14:textId="77777777" w:rsidTr="00562B93">
        <w:trPr>
          <w:trHeight w:val="525"/>
          <w:jc w:val="center"/>
        </w:trPr>
        <w:tc>
          <w:tcPr>
            <w:tcW w:w="722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54BE7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Site</w:t>
            </w:r>
            <w:proofErr w:type="spellEnd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1. Young </w:t>
            </w: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Sows</w:t>
            </w:r>
            <w:proofErr w:type="spellEnd"/>
          </w:p>
        </w:tc>
      </w:tr>
      <w:tr w:rsidR="00F049FB" w:rsidRPr="00F049FB" w14:paraId="13BB7840" w14:textId="77777777" w:rsidTr="00562B93">
        <w:trPr>
          <w:trHeight w:val="525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7F6CA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Samplig</w:t>
            </w:r>
            <w:proofErr w:type="spellEnd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date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36A5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65F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  <w:proofErr w:type="spellEnd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A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B72F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  <w:proofErr w:type="spellEnd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B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4F429D" w14:textId="77777777" w:rsidR="00F049FB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gram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  <w:proofErr w:type="gramEnd"/>
            <w:r w:rsidR="00F049FB"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</w:t>
            </w:r>
            <w:proofErr w:type="spellStart"/>
            <w:r w:rsidR="00F049FB"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samples</w:t>
            </w:r>
            <w:proofErr w:type="spellEnd"/>
          </w:p>
        </w:tc>
      </w:tr>
      <w:tr w:rsidR="00F049FB" w:rsidRPr="00F049FB" w14:paraId="3CBB78F9" w14:textId="77777777" w:rsidTr="00562B93">
        <w:trPr>
          <w:trHeight w:val="288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E26E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4BC3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3B59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Age (</w:t>
            </w:r>
            <w:proofErr w:type="spellStart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days</w:t>
            </w:r>
            <w:proofErr w:type="spellEnd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)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B86D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E11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Age (</w:t>
            </w:r>
            <w:proofErr w:type="spellStart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days</w:t>
            </w:r>
            <w:proofErr w:type="spellEnd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)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679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F4BCC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F049FB" w:rsidRPr="00F049FB" w14:paraId="6A8B19E8" w14:textId="77777777" w:rsidTr="00562B93">
        <w:trPr>
          <w:trHeight w:val="288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B435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11/10/2016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4799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7340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71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40B5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2D29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70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235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0535F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2205B3A8" w14:textId="77777777" w:rsidTr="00562B93">
        <w:trPr>
          <w:trHeight w:val="300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D489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7/2/2017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8442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  <w:t>119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8E7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190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ADA4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3A95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180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1CF9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47B2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51A0556C" w14:textId="77777777" w:rsidTr="00562B93">
        <w:trPr>
          <w:trHeight w:val="300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ECE7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29/5/2017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2E97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  <w:t>111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1412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301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DFBC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3066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300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91B2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072EE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4B320696" w14:textId="77777777" w:rsidTr="00562B93">
        <w:trPr>
          <w:trHeight w:val="300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FEE8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7/8/2017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C8A0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  <w:t>70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5A65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371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BE57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EDC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370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4496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1FF0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2B8ED33B" w14:textId="77777777" w:rsidTr="00562B93">
        <w:trPr>
          <w:trHeight w:val="300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8E2B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25/10/2017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F41E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es-EC"/>
              </w:rPr>
              <w:t>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FD56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450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AF4C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D565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420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54EA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B76AF4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73EDC3E9" w14:textId="77777777" w:rsidTr="00562B93">
        <w:trPr>
          <w:trHeight w:val="315"/>
          <w:jc w:val="center"/>
        </w:trPr>
        <w:tc>
          <w:tcPr>
            <w:tcW w:w="20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A47F1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6A34C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35DAC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D58C4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32368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21C34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0E569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</w:tr>
    </w:tbl>
    <w:p w14:paraId="0381A886" w14:textId="77777777" w:rsidR="004A73A6" w:rsidRDefault="004A73A6" w:rsidP="00562B93">
      <w:pPr>
        <w:spacing w:after="0" w:line="240" w:lineRule="auto"/>
        <w:jc w:val="center"/>
        <w:rPr>
          <w:lang w:val="en-US"/>
        </w:rPr>
      </w:pPr>
    </w:p>
    <w:p w14:paraId="202ADF4B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27C50615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tbl>
      <w:tblPr>
        <w:tblW w:w="71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4"/>
        <w:gridCol w:w="1023"/>
        <w:gridCol w:w="1353"/>
        <w:gridCol w:w="1678"/>
        <w:gridCol w:w="1350"/>
        <w:gridCol w:w="621"/>
      </w:tblGrid>
      <w:tr w:rsidR="00F049FB" w:rsidRPr="00F049FB" w14:paraId="74D1D556" w14:textId="77777777" w:rsidTr="00F049FB">
        <w:trPr>
          <w:trHeight w:val="255"/>
          <w:jc w:val="center"/>
        </w:trPr>
        <w:tc>
          <w:tcPr>
            <w:tcW w:w="711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71232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ite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1. New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born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piglets</w:t>
            </w:r>
            <w:proofErr w:type="spellEnd"/>
          </w:p>
        </w:tc>
      </w:tr>
      <w:tr w:rsidR="00562B93" w:rsidRPr="00F049FB" w14:paraId="1865E79D" w14:textId="77777777" w:rsidTr="00F049FB">
        <w:trPr>
          <w:trHeight w:val="525"/>
          <w:jc w:val="center"/>
        </w:trPr>
        <w:tc>
          <w:tcPr>
            <w:tcW w:w="10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47E4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D536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35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4C5B39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A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54750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B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1B10F2" w14:textId="77777777" w:rsidR="00F049FB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Sampling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Date</w:t>
            </w:r>
          </w:p>
        </w:tc>
      </w:tr>
      <w:tr w:rsidR="00F049FB" w:rsidRPr="00F049FB" w14:paraId="0D25D98C" w14:textId="77777777" w:rsidTr="00F049FB">
        <w:trPr>
          <w:trHeight w:val="288"/>
          <w:jc w:val="center"/>
        </w:trPr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18732165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Age</w:t>
            </w: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(</w:t>
            </w:r>
            <w:proofErr w:type="spellStart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ays</w:t>
            </w:r>
            <w:proofErr w:type="spellEnd"/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3D4CB61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Sows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ID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58AF7B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4F1402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7BF5E5A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393836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n</w:t>
            </w:r>
          </w:p>
        </w:tc>
      </w:tr>
      <w:tr w:rsidR="00F049FB" w:rsidRPr="00F049FB" w14:paraId="5B2448E3" w14:textId="77777777" w:rsidTr="00F049FB">
        <w:trPr>
          <w:trHeight w:val="288"/>
          <w:jc w:val="center"/>
        </w:trPr>
        <w:tc>
          <w:tcPr>
            <w:tcW w:w="1094" w:type="dxa"/>
            <w:vMerge w:val="restart"/>
            <w:shd w:val="clear" w:color="auto" w:fill="auto"/>
            <w:noWrap/>
            <w:vAlign w:val="center"/>
            <w:hideMark/>
          </w:tcPr>
          <w:p w14:paraId="0017876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 a 12 días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1B184EF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2457F7F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F38F4D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3716B84C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25/6/2017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14:paraId="7DA918A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40DC0989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1A0D148B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2D9D771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A2AAD57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248D1A7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/>
            <w:vAlign w:val="center"/>
            <w:hideMark/>
          </w:tcPr>
          <w:p w14:paraId="4E9FC590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621" w:type="dxa"/>
            <w:vMerge/>
            <w:vAlign w:val="center"/>
            <w:hideMark/>
          </w:tcPr>
          <w:p w14:paraId="626B139B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F049FB" w:rsidRPr="00F049FB" w14:paraId="033E32C3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546699A5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2136B7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83CFA46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65A2992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1BF98D39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26/6/2017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14:paraId="4FAB8C9D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2340B2BF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042E2083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8A1E182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555379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142AB31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/>
            <w:vAlign w:val="center"/>
            <w:hideMark/>
          </w:tcPr>
          <w:p w14:paraId="55AE6312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621" w:type="dxa"/>
            <w:vMerge/>
            <w:vAlign w:val="center"/>
            <w:hideMark/>
          </w:tcPr>
          <w:p w14:paraId="1E1B9570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F049FB" w:rsidRPr="00F049FB" w14:paraId="6F5F91B4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041600B0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B25155C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8B157D1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682CE4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632F91F1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27/6/2017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14:paraId="32FEADD5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63C7E4BF" w14:textId="77777777" w:rsidTr="00F049FB">
        <w:trPr>
          <w:trHeight w:val="315"/>
          <w:jc w:val="center"/>
        </w:trPr>
        <w:tc>
          <w:tcPr>
            <w:tcW w:w="1094" w:type="dxa"/>
            <w:vMerge/>
            <w:vAlign w:val="center"/>
            <w:hideMark/>
          </w:tcPr>
          <w:p w14:paraId="4065919D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3900B2E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6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809A0B5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466EDAF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/>
            <w:vAlign w:val="center"/>
            <w:hideMark/>
          </w:tcPr>
          <w:p w14:paraId="3BB939AD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621" w:type="dxa"/>
            <w:vMerge/>
            <w:vAlign w:val="center"/>
            <w:hideMark/>
          </w:tcPr>
          <w:p w14:paraId="4BE6794A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F049FB" w:rsidRPr="00F049FB" w14:paraId="66EE5494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069F5D90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AD51F8D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7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D282D94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96959F0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79AC177D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28/7/2017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14:paraId="5A0E054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57C2D99B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602FAA66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FA8F5D4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8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FEB99A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C71D0F6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/>
            <w:vAlign w:val="center"/>
            <w:hideMark/>
          </w:tcPr>
          <w:p w14:paraId="356A69E6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621" w:type="dxa"/>
            <w:vMerge/>
            <w:vAlign w:val="center"/>
            <w:hideMark/>
          </w:tcPr>
          <w:p w14:paraId="4E6D7232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F049FB" w:rsidRPr="00F049FB" w14:paraId="2FDE7D78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6922E94C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B5CE837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9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6457D7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2EC19D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56A77F54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29/7/2017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14:paraId="72CCA4E3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F049FB" w:rsidRPr="00F049FB" w14:paraId="41954559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058038BE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30D83D4" w14:textId="77777777" w:rsidR="00F049FB" w:rsidRPr="00F049FB" w:rsidRDefault="00F049FB" w:rsidP="00562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8871556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14A5C5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350" w:type="dxa"/>
            <w:vMerge/>
            <w:vAlign w:val="center"/>
            <w:hideMark/>
          </w:tcPr>
          <w:p w14:paraId="2CC60047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621" w:type="dxa"/>
            <w:vMerge/>
            <w:vAlign w:val="center"/>
            <w:hideMark/>
          </w:tcPr>
          <w:p w14:paraId="430568E1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F049FB" w:rsidRPr="00F049FB" w14:paraId="63BDCDBE" w14:textId="77777777" w:rsidTr="00F049FB">
        <w:trPr>
          <w:trHeight w:val="300"/>
          <w:jc w:val="center"/>
        </w:trPr>
        <w:tc>
          <w:tcPr>
            <w:tcW w:w="1094" w:type="dxa"/>
            <w:vMerge/>
            <w:vAlign w:val="center"/>
            <w:hideMark/>
          </w:tcPr>
          <w:p w14:paraId="1692375C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000000" w:fill="D9E1F2"/>
            <w:noWrap/>
            <w:vAlign w:val="center"/>
            <w:hideMark/>
          </w:tcPr>
          <w:p w14:paraId="0262779A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353" w:type="dxa"/>
            <w:shd w:val="clear" w:color="000000" w:fill="D9E1F2"/>
            <w:noWrap/>
            <w:vAlign w:val="center"/>
            <w:hideMark/>
          </w:tcPr>
          <w:p w14:paraId="169304BF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50</w:t>
            </w:r>
          </w:p>
        </w:tc>
        <w:tc>
          <w:tcPr>
            <w:tcW w:w="1678" w:type="dxa"/>
            <w:shd w:val="clear" w:color="000000" w:fill="D9E1F2"/>
            <w:noWrap/>
            <w:vAlign w:val="center"/>
            <w:hideMark/>
          </w:tcPr>
          <w:p w14:paraId="2129D6E7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50</w:t>
            </w:r>
          </w:p>
        </w:tc>
        <w:tc>
          <w:tcPr>
            <w:tcW w:w="1350" w:type="dxa"/>
            <w:shd w:val="clear" w:color="000000" w:fill="D9E1F2"/>
            <w:noWrap/>
            <w:vAlign w:val="center"/>
            <w:hideMark/>
          </w:tcPr>
          <w:p w14:paraId="5D26194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621" w:type="dxa"/>
            <w:shd w:val="clear" w:color="000000" w:fill="D9E1F2"/>
            <w:noWrap/>
            <w:vAlign w:val="center"/>
            <w:hideMark/>
          </w:tcPr>
          <w:p w14:paraId="19A4D64B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100</w:t>
            </w:r>
          </w:p>
        </w:tc>
      </w:tr>
      <w:tr w:rsidR="00F049FB" w:rsidRPr="00F049FB" w14:paraId="67234A0A" w14:textId="77777777" w:rsidTr="00F049FB">
        <w:trPr>
          <w:trHeight w:val="255"/>
          <w:jc w:val="center"/>
        </w:trPr>
        <w:tc>
          <w:tcPr>
            <w:tcW w:w="1094" w:type="dxa"/>
            <w:vMerge/>
            <w:vAlign w:val="center"/>
            <w:hideMark/>
          </w:tcPr>
          <w:p w14:paraId="038ACB58" w14:textId="77777777" w:rsidR="00F049FB" w:rsidRPr="00F049FB" w:rsidRDefault="00F049FB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7EA78FDC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353" w:type="dxa"/>
            <w:shd w:val="clear" w:color="auto" w:fill="auto"/>
            <w:noWrap/>
            <w:vAlign w:val="bottom"/>
            <w:hideMark/>
          </w:tcPr>
          <w:p w14:paraId="7D46E128" w14:textId="77777777" w:rsidR="00F049FB" w:rsidRPr="00F049FB" w:rsidRDefault="00F049FB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678" w:type="dxa"/>
            <w:shd w:val="clear" w:color="auto" w:fill="auto"/>
            <w:noWrap/>
            <w:vAlign w:val="bottom"/>
            <w:hideMark/>
          </w:tcPr>
          <w:p w14:paraId="2338ADA6" w14:textId="77777777" w:rsidR="00F049FB" w:rsidRPr="00F049FB" w:rsidRDefault="00F049FB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6A855B" w14:textId="77777777" w:rsidR="00F049FB" w:rsidRPr="00F049FB" w:rsidRDefault="00F049FB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18ADBE9" w14:textId="77777777" w:rsidR="00F049FB" w:rsidRPr="00F049FB" w:rsidRDefault="00F049FB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</w:tbl>
    <w:p w14:paraId="4FDC5E03" w14:textId="77777777" w:rsidR="004A73A6" w:rsidRDefault="004A73A6" w:rsidP="00562B93">
      <w:pPr>
        <w:spacing w:after="0" w:line="240" w:lineRule="auto"/>
        <w:jc w:val="center"/>
        <w:rPr>
          <w:lang w:val="en-US"/>
        </w:rPr>
      </w:pPr>
    </w:p>
    <w:p w14:paraId="540F8702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72BB4378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15185A71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625260AA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0D533BC4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4D289828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29621B16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33B5EBB1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651FB0D4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0BCF9274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35323306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61DC4093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59A6279C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564A6E34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00729544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p w14:paraId="46D4F30C" w14:textId="77777777" w:rsidR="00562B93" w:rsidRDefault="00562B93" w:rsidP="00562B93">
      <w:pPr>
        <w:spacing w:after="0" w:line="240" w:lineRule="auto"/>
        <w:jc w:val="center"/>
        <w:rPr>
          <w:lang w:val="en-US"/>
        </w:rPr>
      </w:pPr>
    </w:p>
    <w:tbl>
      <w:tblPr>
        <w:tblW w:w="8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600"/>
        <w:gridCol w:w="1720"/>
        <w:gridCol w:w="1820"/>
        <w:gridCol w:w="1440"/>
        <w:gridCol w:w="1000"/>
      </w:tblGrid>
      <w:tr w:rsidR="00F049FB" w:rsidRPr="00F049FB" w14:paraId="3CAA85EA" w14:textId="77777777" w:rsidTr="00F049FB">
        <w:trPr>
          <w:trHeight w:val="276"/>
        </w:trPr>
        <w:tc>
          <w:tcPr>
            <w:tcW w:w="864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7CE6AE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lastRenderedPageBreak/>
              <w:t>SITIO 2</w:t>
            </w:r>
            <w:r w:rsidR="00562B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. </w:t>
            </w:r>
            <w:proofErr w:type="spellStart"/>
            <w:r w:rsidR="00562B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Weaned</w:t>
            </w:r>
            <w:proofErr w:type="spellEnd"/>
            <w:r w:rsidR="00562B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</w:t>
            </w:r>
            <w:proofErr w:type="spellStart"/>
            <w:r w:rsidR="00562B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piglets</w:t>
            </w:r>
            <w:proofErr w:type="spellEnd"/>
          </w:p>
        </w:tc>
      </w:tr>
      <w:tr w:rsidR="00F049FB" w:rsidRPr="00F049FB" w14:paraId="238E1352" w14:textId="77777777" w:rsidTr="00562B93">
        <w:trPr>
          <w:trHeight w:val="276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E040A4" w14:textId="77777777" w:rsidR="00F049FB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Sampling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 xml:space="preserve"> ID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CBD3A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943868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4BB8F" w14:textId="77777777" w:rsidR="00F049FB" w:rsidRPr="00F049FB" w:rsidRDefault="00F049FB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2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DC2542" w14:textId="77777777" w:rsidR="00F049FB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Sampling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Date</w:t>
            </w:r>
          </w:p>
        </w:tc>
      </w:tr>
      <w:tr w:rsidR="00562B93" w:rsidRPr="00F049FB" w14:paraId="1694F1F9" w14:textId="77777777" w:rsidTr="00FC3FFB">
        <w:trPr>
          <w:trHeight w:val="276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87E910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CE1A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37344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 xml:space="preserve"> </w:t>
            </w: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9DDE8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reatment</w:t>
            </w:r>
            <w:proofErr w:type="spellEnd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 xml:space="preserve"> B</w:t>
            </w:r>
          </w:p>
        </w:tc>
        <w:tc>
          <w:tcPr>
            <w:tcW w:w="244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2DDD4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3D77F7FD" w14:textId="77777777" w:rsidTr="00F049FB">
        <w:trPr>
          <w:trHeight w:val="276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139CC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1E0F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Age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days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8264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0484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B71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7F17C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</w:tr>
      <w:tr w:rsidR="00562B93" w:rsidRPr="00F049FB" w14:paraId="78D983C4" w14:textId="77777777" w:rsidTr="00562B93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18BD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66CB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29-32 d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7347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88D5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F430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19/7/2017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B0988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29223CDF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A0DC7B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73246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08E3B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AD4F5E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A8C22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56EDD0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7068A458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85FCFF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78F24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4B1D03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4DA1F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0D5E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72A64C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1D9C51AC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75A872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C0D9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31E3D1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FDCF33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29E2F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37B55EE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347C45F2" w14:textId="77777777" w:rsidTr="00562B93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EE88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8FF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29-32 d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48F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892E2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7CFC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21/7/2017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BD44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3C80903A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9422B1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03A89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682704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AD7CBA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AEDB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EBEE5BE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3112F60D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29D19F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5B7E59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0B2860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8B116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E540A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FFABC34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5AA09749" w14:textId="77777777" w:rsidTr="00562B93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1E6C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179FCF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FE945A6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21CF91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324B47B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vAlign w:val="center"/>
            <w:hideMark/>
          </w:tcPr>
          <w:p w14:paraId="122CC57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40</w:t>
            </w:r>
          </w:p>
        </w:tc>
      </w:tr>
      <w:tr w:rsidR="00562B93" w:rsidRPr="00F049FB" w14:paraId="616A8922" w14:textId="77777777" w:rsidTr="00562B93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8ADA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B9DB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60-65d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F37F8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1CE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B4D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19/8/2017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E7DBC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0272B700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1BD6A9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06EE2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EB496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6CACCB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DCBA0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EE997D6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4783D01C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E32EB4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836F9A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5D715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D180F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CD78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9F50312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1C35C675" w14:textId="77777777" w:rsidTr="00562B93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A4B4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261C3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60-65d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3D8B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F72F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D78F3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21/8/2017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35E8E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611F02B8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0B41BB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E58ADD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0CF149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9175C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04196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2C0FFB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0C3B9C11" w14:textId="77777777" w:rsidTr="00562B93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B8349E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C78132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B40EF0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ADFAB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8C734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17EE59D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6D2B2265" w14:textId="77777777" w:rsidTr="00562B93">
        <w:trPr>
          <w:trHeight w:val="58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FE75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6D4B6E1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978B08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619F0C2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C360CA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vAlign w:val="center"/>
            <w:hideMark/>
          </w:tcPr>
          <w:p w14:paraId="70905C2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40</w:t>
            </w:r>
          </w:p>
        </w:tc>
      </w:tr>
      <w:tr w:rsidR="00562B93" w:rsidRPr="00F049FB" w14:paraId="58F74A9C" w14:textId="77777777" w:rsidTr="00F049FB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76C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798C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A282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4D55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BCAD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09FF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562B93" w:rsidRPr="00F049FB" w14:paraId="400634D7" w14:textId="77777777" w:rsidTr="00F049FB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62DBF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5C183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DC996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B30DE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EA962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514A8" w14:textId="77777777" w:rsidR="00562B93" w:rsidRPr="00F049FB" w:rsidRDefault="00562B93" w:rsidP="0056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562B93" w:rsidRPr="00F049FB" w14:paraId="528F5D1C" w14:textId="77777777" w:rsidTr="00F049FB">
        <w:trPr>
          <w:trHeight w:val="300"/>
        </w:trPr>
        <w:tc>
          <w:tcPr>
            <w:tcW w:w="864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92604B5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SIT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E 3.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Fattening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phase</w:t>
            </w:r>
            <w:proofErr w:type="spellEnd"/>
          </w:p>
        </w:tc>
      </w:tr>
      <w:tr w:rsidR="00562B93" w:rsidRPr="00F049FB" w14:paraId="0F031A1D" w14:textId="77777777" w:rsidTr="00F049FB">
        <w:trPr>
          <w:trHeight w:val="30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F3CE5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 xml:space="preserve">Muestreo </w:t>
            </w:r>
            <w:proofErr w:type="spellStart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Nro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FD14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C32F6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proofErr w:type="spellStart"/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 xml:space="preserve"> 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4BDA9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Treatment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 xml:space="preserve"> B</w:t>
            </w:r>
          </w:p>
        </w:tc>
        <w:tc>
          <w:tcPr>
            <w:tcW w:w="2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0E8B4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Sampling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 xml:space="preserve"> Date</w:t>
            </w:r>
          </w:p>
        </w:tc>
      </w:tr>
      <w:tr w:rsidR="00562B93" w:rsidRPr="00F049FB" w14:paraId="19F2CD7F" w14:textId="77777777" w:rsidTr="00E36327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0D77DF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555D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3C933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A591B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244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947C3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4D0B274A" w14:textId="77777777" w:rsidTr="00F049FB">
        <w:trPr>
          <w:trHeight w:val="315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C249D2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B81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Edad (días)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1D434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940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834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8BECE1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n</w:t>
            </w:r>
          </w:p>
        </w:tc>
      </w:tr>
      <w:tr w:rsidR="00562B93" w:rsidRPr="00F049FB" w14:paraId="472201B4" w14:textId="77777777" w:rsidTr="00F049FB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3186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A63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90- 95d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53B8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805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DD39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19/9/2017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BFC7C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27384708" w14:textId="77777777" w:rsidTr="00F049FB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A83C5D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20C42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11FC7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10059A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3B5A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64C467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6E13CCB5" w14:textId="77777777" w:rsidTr="00F049FB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C4C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4CC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90- 95d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4E7F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D6709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6725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21/9/2017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ADB55F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7553B2B4" w14:textId="77777777" w:rsidTr="00F049FB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A13BB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7D5811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A84390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34DEC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34E9C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EFB9A1A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7D9357D6" w14:textId="77777777" w:rsidTr="00F049FB">
        <w:trPr>
          <w:trHeight w:val="288"/>
        </w:trPr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ACBC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01E8031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D288DC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7D2D033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D89F903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vAlign w:val="center"/>
            <w:hideMark/>
          </w:tcPr>
          <w:p w14:paraId="1122C2AE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40</w:t>
            </w:r>
          </w:p>
        </w:tc>
      </w:tr>
      <w:tr w:rsidR="00562B93" w:rsidRPr="00F049FB" w14:paraId="08E56866" w14:textId="77777777" w:rsidTr="00F049FB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A9A6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1759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160-165d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6AD9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4D72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E9FA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27/11/2017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CF44F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6C10B37F" w14:textId="77777777" w:rsidTr="00F049FB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E2C18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276C41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70B80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50CA2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67D2F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B1552A8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35AA7D10" w14:textId="77777777" w:rsidTr="00F049FB">
        <w:trPr>
          <w:trHeight w:val="450"/>
        </w:trPr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FF61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09F9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160-165d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7783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990B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10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B0448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29/11/2017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FE400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20</w:t>
            </w:r>
          </w:p>
        </w:tc>
      </w:tr>
      <w:tr w:rsidR="00562B93" w:rsidRPr="00F049FB" w14:paraId="35928A6A" w14:textId="77777777" w:rsidTr="00BF67A0">
        <w:trPr>
          <w:trHeight w:val="450"/>
        </w:trPr>
        <w:tc>
          <w:tcPr>
            <w:tcW w:w="10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8CADF6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FA9B25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1EC00B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BA4B8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0323E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C430D7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</w:p>
        </w:tc>
      </w:tr>
      <w:tr w:rsidR="00562B93" w:rsidRPr="00F049FB" w14:paraId="51F9D891" w14:textId="77777777" w:rsidTr="00BF67A0">
        <w:trPr>
          <w:trHeight w:val="90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C3F9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A6EFB86" w14:textId="77777777" w:rsidR="00562B93" w:rsidRPr="00F049FB" w:rsidRDefault="00562B93" w:rsidP="00562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EB43C3D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77D3F7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70B8279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Total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E4D6"/>
            <w:vAlign w:val="center"/>
            <w:hideMark/>
          </w:tcPr>
          <w:p w14:paraId="1F992A56" w14:textId="77777777" w:rsidR="00562B93" w:rsidRPr="00F049FB" w:rsidRDefault="00562B93" w:rsidP="00562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</w:pPr>
            <w:r w:rsidRPr="00F049F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C"/>
              </w:rPr>
              <w:t>40</w:t>
            </w:r>
          </w:p>
        </w:tc>
        <w:bookmarkStart w:id="0" w:name="_GoBack"/>
        <w:bookmarkEnd w:id="0"/>
      </w:tr>
    </w:tbl>
    <w:p w14:paraId="13126DAC" w14:textId="77777777" w:rsidR="004A73A6" w:rsidRPr="004A73A6" w:rsidRDefault="004A73A6" w:rsidP="00BF67A0">
      <w:pPr>
        <w:spacing w:after="0" w:line="240" w:lineRule="auto"/>
        <w:rPr>
          <w:lang w:val="en-US"/>
        </w:rPr>
      </w:pPr>
    </w:p>
    <w:sectPr w:rsidR="004A73A6" w:rsidRPr="004A73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A6"/>
    <w:rsid w:val="004A73A6"/>
    <w:rsid w:val="00562B93"/>
    <w:rsid w:val="00BF67A0"/>
    <w:rsid w:val="00D339C1"/>
    <w:rsid w:val="00E36327"/>
    <w:rsid w:val="00F0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5E235"/>
  <w15:chartTrackingRefBased/>
  <w15:docId w15:val="{5AD0CE6C-9BCE-4DA0-89DE-53E4A9C0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562B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62B9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62B9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62B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62B9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B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B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</dc:creator>
  <cp:keywords/>
  <dc:description/>
  <cp:lastModifiedBy>María Fer</cp:lastModifiedBy>
  <cp:revision>2</cp:revision>
  <dcterms:created xsi:type="dcterms:W3CDTF">2019-10-10T21:22:00Z</dcterms:created>
  <dcterms:modified xsi:type="dcterms:W3CDTF">2019-10-10T22:57:00Z</dcterms:modified>
</cp:coreProperties>
</file>